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C8" w:rsidRDefault="008132DB">
      <w:r>
        <w:t>Team Names:</w:t>
      </w:r>
    </w:p>
    <w:p w:rsidR="008132DB" w:rsidRDefault="008132DB"/>
    <w:p w:rsidR="008132DB" w:rsidRDefault="008132DB"/>
    <w:p w:rsidR="008132DB" w:rsidRDefault="008132DB">
      <w:r>
        <w:t>Societal Problem:</w:t>
      </w:r>
    </w:p>
    <w:p w:rsidR="008132DB" w:rsidRDefault="008132DB"/>
    <w:p w:rsidR="008132DB" w:rsidRDefault="008132DB"/>
    <w:p w:rsidR="008132DB" w:rsidRDefault="008132DB">
      <w:r>
        <w:t>Contract: Create a contract that explains the expectations of your group members—and the consequence(s) for not meeting said consequences: Be specific—all members must agree/sign.</w:t>
      </w:r>
    </w:p>
    <w:p w:rsidR="008132DB" w:rsidRDefault="008132DB"/>
    <w:p w:rsidR="008132DB" w:rsidRDefault="008132DB"/>
    <w:p w:rsidR="008132DB" w:rsidRDefault="008132DB"/>
    <w:p w:rsidR="008132DB" w:rsidRDefault="008132DB"/>
    <w:p w:rsidR="008132DB" w:rsidRDefault="008132DB"/>
    <w:p w:rsidR="008132DB" w:rsidRDefault="008132DB"/>
    <w:p w:rsidR="008132DB" w:rsidRDefault="008132DB"/>
    <w:p w:rsidR="008132DB" w:rsidRDefault="008132DB"/>
    <w:p w:rsidR="008132DB" w:rsidRDefault="008132DB"/>
    <w:p w:rsidR="008132DB" w:rsidRDefault="008132DB"/>
    <w:p w:rsidR="008132DB" w:rsidRDefault="008132DB"/>
    <w:p w:rsidR="008132DB" w:rsidRDefault="008132DB"/>
    <w:p w:rsidR="008132DB" w:rsidRDefault="008132DB">
      <w:bookmarkStart w:id="0" w:name="_GoBack"/>
      <w:bookmarkEnd w:id="0"/>
    </w:p>
    <w:p w:rsidR="008132DB" w:rsidRDefault="008132DB">
      <w:r>
        <w:t>Name__________________________________Signature____________________________________</w:t>
      </w:r>
    </w:p>
    <w:p w:rsidR="008132DB" w:rsidRDefault="008132DB">
      <w:r>
        <w:t>Name__________________________________Signature____________________________________</w:t>
      </w:r>
    </w:p>
    <w:p w:rsidR="008132DB" w:rsidRDefault="008132DB">
      <w:r>
        <w:t>Name__________________________________Signature____________________________________</w:t>
      </w:r>
    </w:p>
    <w:p w:rsidR="008132DB" w:rsidRDefault="008132DB">
      <w:r>
        <w:t>Name__________________________________Signature____________________________________</w:t>
      </w:r>
    </w:p>
    <w:p w:rsidR="008132DB" w:rsidRDefault="008132DB"/>
    <w:sectPr w:rsidR="0081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DB"/>
    <w:rsid w:val="00664FC8"/>
    <w:rsid w:val="0081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2014-10-17T13:58:00Z</dcterms:created>
  <dcterms:modified xsi:type="dcterms:W3CDTF">2014-10-17T14:00:00Z</dcterms:modified>
</cp:coreProperties>
</file>