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7A" w:rsidRDefault="00526837">
      <w:r>
        <w:t>Name__________________________</w:t>
      </w:r>
    </w:p>
    <w:p w:rsidR="00526837" w:rsidRDefault="00526837"/>
    <w:p w:rsidR="00526837" w:rsidRDefault="00526837">
      <w:r>
        <w:t>Take the online political quiz to see which candidate matches your views.</w:t>
      </w:r>
    </w:p>
    <w:p w:rsidR="00526837" w:rsidRDefault="00526837">
      <w:r>
        <w:t>Be sure to answer the question and click the degree of importance!</w:t>
      </w:r>
    </w:p>
    <w:p w:rsidR="00526837" w:rsidRDefault="00526837"/>
    <w:p w:rsidR="00526837" w:rsidRDefault="002F04A5">
      <w:hyperlink r:id="rId5" w:history="1">
        <w:r w:rsidR="00526837" w:rsidRPr="00B95645">
          <w:rPr>
            <w:rStyle w:val="Hyperlink"/>
          </w:rPr>
          <w:t>https://www.isidewith.com/political-quiz</w:t>
        </w:r>
      </w:hyperlink>
    </w:p>
    <w:p w:rsidR="00526837" w:rsidRDefault="00526837"/>
    <w:p w:rsidR="00526837" w:rsidRDefault="00526837"/>
    <w:p w:rsidR="00526837" w:rsidRDefault="00526837" w:rsidP="004150EF">
      <w:pPr>
        <w:pStyle w:val="ListParagraph"/>
        <w:numPr>
          <w:ilvl w:val="0"/>
          <w:numId w:val="1"/>
        </w:numPr>
      </w:pPr>
      <w:r>
        <w:t>Were you surprised with the results?  Explain</w:t>
      </w:r>
      <w:r w:rsidR="004150EF">
        <w:t xml:space="preserve"> why or why not (one paragraph)</w:t>
      </w:r>
    </w:p>
    <w:p w:rsidR="004150EF" w:rsidRDefault="004150EF" w:rsidP="004150EF">
      <w:pPr>
        <w:pStyle w:val="ListParagraph"/>
        <w:numPr>
          <w:ilvl w:val="0"/>
          <w:numId w:val="1"/>
        </w:numPr>
      </w:pPr>
      <w:r>
        <w:t>Find a current event on your candidate, summarize (in your own words) and explain your opinion. (1 paragraph for the summary, 1 paragraph for the opinion).</w:t>
      </w:r>
    </w:p>
    <w:p w:rsidR="004150EF" w:rsidRDefault="004150EF" w:rsidP="004150EF">
      <w:pPr>
        <w:pStyle w:val="ListParagraph"/>
      </w:pPr>
      <w:bookmarkStart w:id="0" w:name="_GoBack"/>
      <w:bookmarkEnd w:id="0"/>
    </w:p>
    <w:p w:rsidR="00526837" w:rsidRDefault="00526837"/>
    <w:p w:rsidR="00526837" w:rsidRDefault="00526837"/>
    <w:p w:rsidR="00526837" w:rsidRDefault="00526837"/>
    <w:sectPr w:rsidR="00526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D3462"/>
    <w:multiLevelType w:val="hybridMultilevel"/>
    <w:tmpl w:val="5D5AD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37"/>
    <w:rsid w:val="0011007A"/>
    <w:rsid w:val="002F04A5"/>
    <w:rsid w:val="004150EF"/>
    <w:rsid w:val="0052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EC7B5-EFD9-4043-835B-51E454F0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8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idewith.com/political-qu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David</dc:creator>
  <cp:keywords/>
  <dc:description/>
  <cp:lastModifiedBy>Rich, David</cp:lastModifiedBy>
  <cp:revision>2</cp:revision>
  <dcterms:created xsi:type="dcterms:W3CDTF">2015-12-21T14:47:00Z</dcterms:created>
  <dcterms:modified xsi:type="dcterms:W3CDTF">2015-12-21T14:47:00Z</dcterms:modified>
</cp:coreProperties>
</file>